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55EE" w14:textId="700C2E11" w:rsidR="00CC4206" w:rsidRDefault="00DC6C6F" w:rsidP="00DC6C6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NEW ROAD SURGERY NON-NHS FEES 202</w:t>
      </w:r>
      <w:r w:rsidR="003F12BB">
        <w:rPr>
          <w:b/>
          <w:bCs/>
          <w:sz w:val="36"/>
          <w:szCs w:val="36"/>
        </w:rPr>
        <w:t>3/2024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2128"/>
        <w:gridCol w:w="1580"/>
        <w:gridCol w:w="2696"/>
        <w:gridCol w:w="3379"/>
        <w:gridCol w:w="2265"/>
      </w:tblGrid>
      <w:tr w:rsidR="00DC6C6F" w14:paraId="3707AC43" w14:textId="77777777" w:rsidTr="00DC6C6F">
        <w:tc>
          <w:tcPr>
            <w:tcW w:w="2235" w:type="dxa"/>
          </w:tcPr>
          <w:p w14:paraId="308D217C" w14:textId="77777777" w:rsidR="00DC6C6F" w:rsidRDefault="00DC6C6F" w:rsidP="00DC6C6F">
            <w:pPr>
              <w:jc w:val="center"/>
              <w:rPr>
                <w:b/>
                <w:bCs/>
                <w:sz w:val="28"/>
                <w:szCs w:val="28"/>
              </w:rPr>
            </w:pPr>
            <w:r w:rsidRPr="00DC6C6F">
              <w:rPr>
                <w:b/>
                <w:bCs/>
                <w:sz w:val="28"/>
                <w:szCs w:val="28"/>
              </w:rPr>
              <w:t xml:space="preserve">Charge </w:t>
            </w:r>
          </w:p>
          <w:p w14:paraId="3E688F77" w14:textId="1CCB0AFF" w:rsidR="00DC6C6F" w:rsidRPr="00DC6C6F" w:rsidRDefault="00DC6C6F" w:rsidP="00DC6C6F">
            <w:pPr>
              <w:jc w:val="center"/>
              <w:rPr>
                <w:b/>
                <w:bCs/>
                <w:sz w:val="28"/>
                <w:szCs w:val="28"/>
              </w:rPr>
            </w:pPr>
            <w:r w:rsidRPr="00DC6C6F">
              <w:rPr>
                <w:b/>
                <w:bCs/>
                <w:sz w:val="28"/>
                <w:szCs w:val="28"/>
              </w:rPr>
              <w:t>£</w:t>
            </w:r>
            <w:r w:rsidR="00896B01">
              <w:rPr>
                <w:b/>
                <w:bCs/>
                <w:sz w:val="28"/>
                <w:szCs w:val="28"/>
              </w:rPr>
              <w:t>52.00</w:t>
            </w:r>
          </w:p>
        </w:tc>
        <w:tc>
          <w:tcPr>
            <w:tcW w:w="2128" w:type="dxa"/>
          </w:tcPr>
          <w:p w14:paraId="6D8B940F" w14:textId="77777777" w:rsidR="00DC6C6F" w:rsidRPr="00DC6C6F" w:rsidRDefault="00DC6C6F" w:rsidP="00DC6C6F">
            <w:pPr>
              <w:jc w:val="center"/>
              <w:rPr>
                <w:b/>
                <w:bCs/>
                <w:sz w:val="28"/>
                <w:szCs w:val="28"/>
              </w:rPr>
            </w:pPr>
            <w:r w:rsidRPr="00DC6C6F">
              <w:rPr>
                <w:b/>
                <w:bCs/>
                <w:sz w:val="28"/>
                <w:szCs w:val="28"/>
              </w:rPr>
              <w:t xml:space="preserve">Charge </w:t>
            </w:r>
          </w:p>
          <w:p w14:paraId="4C5490D6" w14:textId="4394ABB4" w:rsidR="00DC6C6F" w:rsidRPr="00DC6C6F" w:rsidRDefault="00DC6C6F" w:rsidP="00DC6C6F">
            <w:pPr>
              <w:jc w:val="center"/>
              <w:rPr>
                <w:b/>
                <w:bCs/>
                <w:sz w:val="28"/>
                <w:szCs w:val="28"/>
              </w:rPr>
            </w:pPr>
            <w:r w:rsidRPr="00DC6C6F">
              <w:rPr>
                <w:b/>
                <w:bCs/>
                <w:sz w:val="28"/>
                <w:szCs w:val="28"/>
              </w:rPr>
              <w:t>£</w:t>
            </w:r>
            <w:r w:rsidR="00896B01">
              <w:rPr>
                <w:b/>
                <w:bCs/>
                <w:sz w:val="28"/>
                <w:szCs w:val="28"/>
              </w:rPr>
              <w:t>58.00</w:t>
            </w:r>
          </w:p>
        </w:tc>
        <w:tc>
          <w:tcPr>
            <w:tcW w:w="1580" w:type="dxa"/>
          </w:tcPr>
          <w:p w14:paraId="403E643B" w14:textId="77777777" w:rsidR="00DC6C6F" w:rsidRPr="00DC6C6F" w:rsidRDefault="00DC6C6F" w:rsidP="00DC6C6F">
            <w:pPr>
              <w:jc w:val="center"/>
              <w:rPr>
                <w:b/>
                <w:bCs/>
                <w:sz w:val="28"/>
                <w:szCs w:val="28"/>
              </w:rPr>
            </w:pPr>
            <w:r w:rsidRPr="00DC6C6F">
              <w:rPr>
                <w:b/>
                <w:bCs/>
                <w:sz w:val="28"/>
                <w:szCs w:val="28"/>
              </w:rPr>
              <w:t xml:space="preserve">Charge </w:t>
            </w:r>
          </w:p>
          <w:p w14:paraId="63453BF4" w14:textId="429A8A2B" w:rsidR="00DC6C6F" w:rsidRPr="00DC6C6F" w:rsidRDefault="00DC6C6F" w:rsidP="00DC6C6F">
            <w:pPr>
              <w:jc w:val="center"/>
              <w:rPr>
                <w:b/>
                <w:bCs/>
                <w:sz w:val="28"/>
                <w:szCs w:val="28"/>
              </w:rPr>
            </w:pPr>
            <w:r w:rsidRPr="00DC6C6F">
              <w:rPr>
                <w:b/>
                <w:bCs/>
                <w:sz w:val="28"/>
                <w:szCs w:val="28"/>
              </w:rPr>
              <w:t>£</w:t>
            </w:r>
            <w:r w:rsidR="00896B01">
              <w:rPr>
                <w:b/>
                <w:bCs/>
                <w:sz w:val="28"/>
                <w:szCs w:val="28"/>
              </w:rPr>
              <w:t>35.00</w:t>
            </w:r>
          </w:p>
        </w:tc>
        <w:tc>
          <w:tcPr>
            <w:tcW w:w="2696" w:type="dxa"/>
          </w:tcPr>
          <w:p w14:paraId="68B86750" w14:textId="447B4EB4" w:rsidR="00DC6C6F" w:rsidRPr="00DC6C6F" w:rsidRDefault="00DC6C6F" w:rsidP="00DC6C6F">
            <w:pPr>
              <w:jc w:val="center"/>
              <w:rPr>
                <w:b/>
                <w:bCs/>
                <w:sz w:val="28"/>
                <w:szCs w:val="28"/>
              </w:rPr>
            </w:pPr>
            <w:r w:rsidRPr="00DC6C6F">
              <w:rPr>
                <w:b/>
                <w:bCs/>
                <w:sz w:val="28"/>
                <w:szCs w:val="28"/>
              </w:rPr>
              <w:t xml:space="preserve">No Charge Applicable </w:t>
            </w:r>
          </w:p>
        </w:tc>
        <w:tc>
          <w:tcPr>
            <w:tcW w:w="3379" w:type="dxa"/>
          </w:tcPr>
          <w:p w14:paraId="05605EAE" w14:textId="6AE7D1C6" w:rsidR="00DC6C6F" w:rsidRPr="00DC6C6F" w:rsidRDefault="00DC6C6F" w:rsidP="00DC6C6F">
            <w:pPr>
              <w:jc w:val="center"/>
              <w:rPr>
                <w:b/>
                <w:bCs/>
                <w:sz w:val="28"/>
                <w:szCs w:val="28"/>
              </w:rPr>
            </w:pPr>
            <w:r w:rsidRPr="00DC6C6F"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2265" w:type="dxa"/>
          </w:tcPr>
          <w:p w14:paraId="5D1CDAED" w14:textId="382B7EA7" w:rsidR="00DC6C6F" w:rsidRPr="00DC6C6F" w:rsidRDefault="00DC6C6F" w:rsidP="00DC6C6F">
            <w:pPr>
              <w:jc w:val="center"/>
              <w:rPr>
                <w:b/>
                <w:bCs/>
                <w:sz w:val="28"/>
                <w:szCs w:val="28"/>
              </w:rPr>
            </w:pPr>
            <w:r w:rsidRPr="00DC6C6F">
              <w:rPr>
                <w:b/>
                <w:bCs/>
                <w:sz w:val="28"/>
                <w:szCs w:val="28"/>
              </w:rPr>
              <w:t xml:space="preserve">Fee for Other </w:t>
            </w:r>
          </w:p>
        </w:tc>
      </w:tr>
      <w:tr w:rsidR="00DC6C6F" w14:paraId="7EDA1A16" w14:textId="77777777" w:rsidTr="00DC6C6F">
        <w:tc>
          <w:tcPr>
            <w:tcW w:w="2235" w:type="dxa"/>
          </w:tcPr>
          <w:p w14:paraId="4187FF2A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Claim Forms </w:t>
            </w:r>
          </w:p>
          <w:p w14:paraId="007B39EF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BUPA</w:t>
            </w:r>
          </w:p>
          <w:p w14:paraId="360DA09C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Holiday Cancellation</w:t>
            </w:r>
          </w:p>
          <w:p w14:paraId="68D10F1F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School Fees </w:t>
            </w:r>
          </w:p>
          <w:p w14:paraId="2897E044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Fitness to Travel</w:t>
            </w:r>
          </w:p>
          <w:p w14:paraId="335A408C" w14:textId="3FB94ACE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</w:t>
            </w:r>
          </w:p>
          <w:p w14:paraId="7D9BB26D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To Whom it May Concern Letter</w:t>
            </w:r>
          </w:p>
          <w:p w14:paraId="2CD2A766" w14:textId="42779B59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</w:t>
            </w:r>
          </w:p>
          <w:p w14:paraId="14EE14C1" w14:textId="474C75C0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Declaration of fitness – e.g. Camp America, Clinical Trial etc </w:t>
            </w:r>
          </w:p>
          <w:p w14:paraId="225B41B4" w14:textId="018F8F5C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</w:t>
            </w:r>
          </w:p>
          <w:p w14:paraId="63C52F52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Power of Attorney Assessment of Capacity – Per Person</w:t>
            </w:r>
          </w:p>
          <w:p w14:paraId="3C684AFA" w14:textId="7B7B70B8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</w:t>
            </w:r>
          </w:p>
        </w:tc>
        <w:tc>
          <w:tcPr>
            <w:tcW w:w="2128" w:type="dxa"/>
          </w:tcPr>
          <w:p w14:paraId="29EA8B76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Full Medical Records </w:t>
            </w:r>
          </w:p>
          <w:p w14:paraId="08111AFC" w14:textId="3F7E0805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</w:t>
            </w:r>
          </w:p>
        </w:tc>
        <w:tc>
          <w:tcPr>
            <w:tcW w:w="1580" w:type="dxa"/>
          </w:tcPr>
          <w:p w14:paraId="090905D6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Partial Medical -Records </w:t>
            </w:r>
          </w:p>
          <w:p w14:paraId="1344F7F0" w14:textId="1894877F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</w:t>
            </w:r>
          </w:p>
        </w:tc>
        <w:tc>
          <w:tcPr>
            <w:tcW w:w="2696" w:type="dxa"/>
          </w:tcPr>
          <w:p w14:paraId="2482B6A5" w14:textId="77777777" w:rsidR="00DC6C6F" w:rsidRPr="00DC6C6F" w:rsidRDefault="00DC6C6F" w:rsidP="00DC6C6F">
            <w:pPr>
              <w:jc w:val="both"/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Second Copy of Medical Records </w:t>
            </w:r>
          </w:p>
          <w:p w14:paraId="7F65E58D" w14:textId="796AC3AE" w:rsidR="00DC6C6F" w:rsidRPr="00DC6C6F" w:rsidRDefault="00DC6C6F" w:rsidP="00DC6C6F">
            <w:pPr>
              <w:jc w:val="both"/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</w:t>
            </w:r>
          </w:p>
          <w:p w14:paraId="5E060F68" w14:textId="77777777" w:rsidR="00DC6C6F" w:rsidRPr="00DC6C6F" w:rsidRDefault="00DC6C6F" w:rsidP="00DC6C6F">
            <w:pPr>
              <w:jc w:val="both"/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Printout of Medical notes </w:t>
            </w:r>
          </w:p>
          <w:p w14:paraId="214EAC55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Problems </w:t>
            </w:r>
          </w:p>
          <w:p w14:paraId="7E6A5B26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Medication</w:t>
            </w:r>
          </w:p>
          <w:p w14:paraId="5DD241F2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Results </w:t>
            </w:r>
          </w:p>
          <w:p w14:paraId="79DA1429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Clinic letters</w:t>
            </w:r>
          </w:p>
          <w:p w14:paraId="092F40D5" w14:textId="5E48E5EE" w:rsidR="00DC6C6F" w:rsidRPr="00DC6C6F" w:rsidRDefault="00DC6C6F" w:rsidP="00DC6C6F">
            <w:pPr>
              <w:jc w:val="both"/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</w:t>
            </w:r>
          </w:p>
        </w:tc>
        <w:tc>
          <w:tcPr>
            <w:tcW w:w="3379" w:type="dxa"/>
          </w:tcPr>
          <w:p w14:paraId="546DEA82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Army Medical </w:t>
            </w:r>
          </w:p>
          <w:p w14:paraId="48EDF3AD" w14:textId="6DCF7254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--------------------------------------------------------</w:t>
            </w:r>
          </w:p>
          <w:p w14:paraId="1E25355F" w14:textId="35AA3C7B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Adoption AH2</w:t>
            </w:r>
          </w:p>
          <w:p w14:paraId="29F3CD3C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Update Parent/Carer </w:t>
            </w:r>
          </w:p>
          <w:p w14:paraId="6A425C3D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Forms C, D, YP or AME</w:t>
            </w:r>
          </w:p>
          <w:p w14:paraId="1FD22A12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AH Prospective Carer</w:t>
            </w:r>
          </w:p>
          <w:p w14:paraId="44476E52" w14:textId="001B117E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--------------------------------------------------------</w:t>
            </w:r>
          </w:p>
          <w:p w14:paraId="5DE6624E" w14:textId="1C71FC70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Capita PIP </w:t>
            </w:r>
          </w:p>
          <w:p w14:paraId="48E8118E" w14:textId="621D99DE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GP Factual Report </w:t>
            </w:r>
          </w:p>
          <w:p w14:paraId="24A4C6AC" w14:textId="10097BEE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DS 1500 Form </w:t>
            </w:r>
          </w:p>
          <w:p w14:paraId="56E411BB" w14:textId="7568214A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--------------------------------------------------------</w:t>
            </w:r>
          </w:p>
          <w:p w14:paraId="74D4F20F" w14:textId="6FA23EEC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Cellmark DNA Testing </w:t>
            </w:r>
          </w:p>
          <w:p w14:paraId="06939596" w14:textId="3742B376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--------------------------------------------------------</w:t>
            </w:r>
          </w:p>
          <w:p w14:paraId="3FB88529" w14:textId="5672328A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Consultations for Overseas Visitors (Where Applicable)</w:t>
            </w:r>
          </w:p>
          <w:p w14:paraId="3D9E6A72" w14:textId="46EF1BA1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--------------------------------------------------------</w:t>
            </w:r>
          </w:p>
          <w:p w14:paraId="3C1EE5B7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Cremation Certificates B &amp; C</w:t>
            </w:r>
          </w:p>
          <w:p w14:paraId="51F59083" w14:textId="4FBA215F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--------------------------------------------------------</w:t>
            </w:r>
          </w:p>
          <w:p w14:paraId="45BB44E2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DVLA – DG2 Questionnaire</w:t>
            </w:r>
          </w:p>
          <w:p w14:paraId="6CB83A79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DVLA Medical </w:t>
            </w:r>
          </w:p>
          <w:p w14:paraId="351791FE" w14:textId="4467978B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--------------------------------------------------------</w:t>
            </w:r>
          </w:p>
          <w:p w14:paraId="3E3AE74E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 xml:space="preserve">OFSTED Health Declaration Booklet </w:t>
            </w:r>
          </w:p>
          <w:p w14:paraId="46643220" w14:textId="3F38D22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--------------------------------------------------------</w:t>
            </w:r>
          </w:p>
          <w:p w14:paraId="00F9F84F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PMA (General Practitioners Report)</w:t>
            </w:r>
          </w:p>
          <w:p w14:paraId="594CA7FF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Further Information</w:t>
            </w:r>
          </w:p>
          <w:p w14:paraId="736091EE" w14:textId="552844BB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--------------------------------------------------------</w:t>
            </w:r>
          </w:p>
          <w:p w14:paraId="70833884" w14:textId="0B4FF46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Terminal Illness/Death Claim</w:t>
            </w:r>
          </w:p>
          <w:p w14:paraId="155FD103" w14:textId="5EE38861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--------------------------------------------------------</w:t>
            </w:r>
          </w:p>
          <w:p w14:paraId="78FEED38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Medical Report Including Examination</w:t>
            </w:r>
          </w:p>
          <w:p w14:paraId="782FA714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LGV/PCV/HGV</w:t>
            </w:r>
          </w:p>
          <w:p w14:paraId="271B980B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OFSTED Medical Examination</w:t>
            </w:r>
          </w:p>
          <w:p w14:paraId="74D6D111" w14:textId="25F7ED6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Occupational Health/Employers</w:t>
            </w:r>
          </w:p>
        </w:tc>
        <w:tc>
          <w:tcPr>
            <w:tcW w:w="2265" w:type="dxa"/>
          </w:tcPr>
          <w:p w14:paraId="441529DB" w14:textId="06525F59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</w:t>
            </w:r>
            <w:r w:rsidR="00896B01">
              <w:rPr>
                <w:sz w:val="18"/>
                <w:szCs w:val="18"/>
              </w:rPr>
              <w:t>69.00</w:t>
            </w:r>
            <w:r w:rsidRPr="00DC6C6F">
              <w:rPr>
                <w:sz w:val="18"/>
                <w:szCs w:val="18"/>
              </w:rPr>
              <w:t xml:space="preserve"> </w:t>
            </w:r>
          </w:p>
          <w:p w14:paraId="6D19E92C" w14:textId="5218AF05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</w:t>
            </w:r>
          </w:p>
          <w:p w14:paraId="796A3FD7" w14:textId="3EDBEE2D" w:rsidR="00DC6C6F" w:rsidRPr="00DC6C6F" w:rsidRDefault="00DC6C6F" w:rsidP="00DC6C6F">
            <w:pPr>
              <w:rPr>
                <w:sz w:val="18"/>
                <w:szCs w:val="18"/>
              </w:rPr>
            </w:pPr>
          </w:p>
          <w:p w14:paraId="1A158DFE" w14:textId="026D6FB2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</w:t>
            </w:r>
            <w:r w:rsidR="007274E0">
              <w:rPr>
                <w:sz w:val="18"/>
                <w:szCs w:val="18"/>
              </w:rPr>
              <w:t>24.36</w:t>
            </w:r>
          </w:p>
          <w:p w14:paraId="6C416440" w14:textId="6D745A06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</w:t>
            </w:r>
            <w:r w:rsidR="007274E0">
              <w:rPr>
                <w:sz w:val="18"/>
                <w:szCs w:val="18"/>
              </w:rPr>
              <w:t>97.91</w:t>
            </w:r>
          </w:p>
          <w:p w14:paraId="41EFBBFE" w14:textId="28E3D119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</w:t>
            </w:r>
            <w:r w:rsidR="00896B01">
              <w:rPr>
                <w:sz w:val="18"/>
                <w:szCs w:val="18"/>
              </w:rPr>
              <w:t>8</w:t>
            </w:r>
            <w:r w:rsidR="007274E0">
              <w:rPr>
                <w:sz w:val="18"/>
                <w:szCs w:val="18"/>
              </w:rPr>
              <w:t>2.33</w:t>
            </w:r>
          </w:p>
          <w:p w14:paraId="74626DF3" w14:textId="6779AE2B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</w:t>
            </w:r>
          </w:p>
          <w:p w14:paraId="3952AE46" w14:textId="6779AE2B" w:rsidR="00DC6C6F" w:rsidRPr="00DC6C6F" w:rsidRDefault="00DC6C6F" w:rsidP="00DC6C6F">
            <w:pPr>
              <w:rPr>
                <w:sz w:val="18"/>
                <w:szCs w:val="18"/>
              </w:rPr>
            </w:pPr>
          </w:p>
          <w:p w14:paraId="4957D0AB" w14:textId="79F03200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£33.50</w:t>
            </w:r>
          </w:p>
          <w:p w14:paraId="0EBB2004" w14:textId="6861EE8D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£17.00</w:t>
            </w:r>
          </w:p>
          <w:p w14:paraId="54DC84F4" w14:textId="7945116E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</w:t>
            </w:r>
          </w:p>
          <w:p w14:paraId="5D024C9C" w14:textId="0A18D408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£27.50pp</w:t>
            </w:r>
          </w:p>
          <w:p w14:paraId="0695D6D1" w14:textId="6DF412D4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</w:t>
            </w:r>
          </w:p>
          <w:p w14:paraId="284EE3DC" w14:textId="09568C4E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</w:t>
            </w:r>
            <w:r w:rsidR="00896B01">
              <w:rPr>
                <w:sz w:val="18"/>
                <w:szCs w:val="18"/>
              </w:rPr>
              <w:t>47.00</w:t>
            </w:r>
            <w:r w:rsidRPr="00DC6C6F">
              <w:rPr>
                <w:sz w:val="18"/>
                <w:szCs w:val="18"/>
              </w:rPr>
              <w:t xml:space="preserve"> per 10 mins</w:t>
            </w:r>
          </w:p>
          <w:p w14:paraId="04FAF971" w14:textId="0498373B" w:rsidR="00DC6C6F" w:rsidRPr="00DC6C6F" w:rsidRDefault="00DC6C6F" w:rsidP="00DC6C6F">
            <w:pPr>
              <w:rPr>
                <w:sz w:val="18"/>
                <w:szCs w:val="18"/>
              </w:rPr>
            </w:pPr>
          </w:p>
          <w:p w14:paraId="5E8B7593" w14:textId="27648532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</w:t>
            </w:r>
          </w:p>
          <w:p w14:paraId="13408BBE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£80.00</w:t>
            </w:r>
          </w:p>
          <w:p w14:paraId="1278562E" w14:textId="7AFD937E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</w:t>
            </w:r>
          </w:p>
          <w:p w14:paraId="401BE26C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£40.00</w:t>
            </w:r>
          </w:p>
          <w:p w14:paraId="2BE7C275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£85.00</w:t>
            </w:r>
          </w:p>
          <w:p w14:paraId="466B69F7" w14:textId="3B1BDEE1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</w:t>
            </w:r>
          </w:p>
          <w:p w14:paraId="36782770" w14:textId="77777777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£22.00</w:t>
            </w:r>
          </w:p>
          <w:p w14:paraId="39265AF6" w14:textId="7DE7C10A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</w:t>
            </w:r>
          </w:p>
          <w:p w14:paraId="327AFC2F" w14:textId="2D274FEB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</w:t>
            </w:r>
            <w:r w:rsidR="00896B01">
              <w:rPr>
                <w:sz w:val="18"/>
                <w:szCs w:val="18"/>
              </w:rPr>
              <w:t>121.00</w:t>
            </w:r>
          </w:p>
          <w:p w14:paraId="35BCB3E8" w14:textId="7E4FFF5D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</w:t>
            </w:r>
            <w:r w:rsidR="00896B01">
              <w:rPr>
                <w:sz w:val="18"/>
                <w:szCs w:val="18"/>
              </w:rPr>
              <w:t>32.00</w:t>
            </w:r>
          </w:p>
          <w:p w14:paraId="17B4AF61" w14:textId="111B9BE6" w:rsidR="00DC6C6F" w:rsidRPr="00DC6C6F" w:rsidRDefault="00DC6C6F" w:rsidP="00DC6C6F">
            <w:pPr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-------------------------------------</w:t>
            </w:r>
          </w:p>
          <w:p w14:paraId="55218FFB" w14:textId="039D684E" w:rsidR="00DC6C6F" w:rsidRPr="00DC6C6F" w:rsidRDefault="00DC6C6F" w:rsidP="00DC6C6F">
            <w:pPr>
              <w:pBdr>
                <w:bottom w:val="single" w:sz="6" w:space="1" w:color="auto"/>
              </w:pBdr>
              <w:spacing w:line="360" w:lineRule="auto"/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£50.00</w:t>
            </w:r>
          </w:p>
          <w:p w14:paraId="701F6106" w14:textId="79A9BFB9" w:rsidR="00DC6C6F" w:rsidRPr="00DC6C6F" w:rsidRDefault="00DC6C6F" w:rsidP="00DC6C6F">
            <w:pPr>
              <w:spacing w:line="360" w:lineRule="auto"/>
              <w:rPr>
                <w:sz w:val="18"/>
                <w:szCs w:val="18"/>
              </w:rPr>
            </w:pPr>
            <w:r w:rsidRPr="00DC6C6F">
              <w:rPr>
                <w:sz w:val="18"/>
                <w:szCs w:val="18"/>
              </w:rPr>
              <w:t>£</w:t>
            </w:r>
            <w:r w:rsidR="00896B01">
              <w:rPr>
                <w:sz w:val="18"/>
                <w:szCs w:val="18"/>
              </w:rPr>
              <w:t>155.00</w:t>
            </w:r>
          </w:p>
        </w:tc>
      </w:tr>
    </w:tbl>
    <w:p w14:paraId="44CC1922" w14:textId="227C4A39" w:rsidR="00DC6C6F" w:rsidRDefault="00DC6C6F" w:rsidP="00DC6C6F">
      <w:pPr>
        <w:jc w:val="center"/>
        <w:rPr>
          <w:b/>
          <w:bCs/>
          <w:sz w:val="36"/>
          <w:szCs w:val="36"/>
        </w:rPr>
      </w:pPr>
    </w:p>
    <w:p w14:paraId="15383025" w14:textId="203B6ABE" w:rsidR="00DC6C6F" w:rsidRDefault="00DC6C6F" w:rsidP="00DC6C6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PRIVATE VACCINATION CHARGES FOR TRAVELLERS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0"/>
        <w:gridCol w:w="6968"/>
      </w:tblGrid>
      <w:tr w:rsidR="00DC6C6F" w14:paraId="45071DB8" w14:textId="77777777" w:rsidTr="00DC6C6F">
        <w:tc>
          <w:tcPr>
            <w:tcW w:w="7087" w:type="dxa"/>
          </w:tcPr>
          <w:p w14:paraId="3DEF1CE4" w14:textId="77777777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 xml:space="preserve">Hepatitis B </w:t>
            </w:r>
          </w:p>
          <w:p w14:paraId="4F2F2F32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 xml:space="preserve">Each </w:t>
            </w:r>
          </w:p>
          <w:p w14:paraId="65159957" w14:textId="734CF696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Course of 3/4</w:t>
            </w:r>
          </w:p>
        </w:tc>
        <w:tc>
          <w:tcPr>
            <w:tcW w:w="7087" w:type="dxa"/>
          </w:tcPr>
          <w:p w14:paraId="705045AC" w14:textId="77777777" w:rsidR="00DC6C6F" w:rsidRPr="00DC6C6F" w:rsidRDefault="00DC6C6F" w:rsidP="00DC6C6F">
            <w:pPr>
              <w:rPr>
                <w:b/>
                <w:bCs/>
                <w:sz w:val="28"/>
                <w:szCs w:val="28"/>
              </w:rPr>
            </w:pPr>
          </w:p>
          <w:p w14:paraId="1E0F77F7" w14:textId="5C23BB67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63.00</w:t>
            </w:r>
            <w:r w:rsidRPr="00DC6C6F">
              <w:rPr>
                <w:sz w:val="28"/>
                <w:szCs w:val="28"/>
              </w:rPr>
              <w:t xml:space="preserve"> (Booster)</w:t>
            </w:r>
          </w:p>
          <w:p w14:paraId="08A88BC8" w14:textId="7807ADF4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187.00</w:t>
            </w:r>
            <w:r w:rsidRPr="00DC6C6F">
              <w:rPr>
                <w:sz w:val="28"/>
                <w:szCs w:val="28"/>
              </w:rPr>
              <w:t xml:space="preserve"> (£</w:t>
            </w:r>
            <w:r w:rsidR="00896B01">
              <w:rPr>
                <w:sz w:val="28"/>
                <w:szCs w:val="28"/>
              </w:rPr>
              <w:t>247.00)</w:t>
            </w:r>
          </w:p>
        </w:tc>
      </w:tr>
      <w:tr w:rsidR="00DC6C6F" w14:paraId="1FAD8EF9" w14:textId="77777777" w:rsidTr="00DC6C6F">
        <w:tc>
          <w:tcPr>
            <w:tcW w:w="7087" w:type="dxa"/>
          </w:tcPr>
          <w:p w14:paraId="3D0C002C" w14:textId="2AC55C23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Hepatitis A &amp; B (Twintrix) Course of 3</w:t>
            </w:r>
          </w:p>
        </w:tc>
        <w:tc>
          <w:tcPr>
            <w:tcW w:w="7087" w:type="dxa"/>
          </w:tcPr>
          <w:p w14:paraId="106F7A25" w14:textId="201F17FB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215.00</w:t>
            </w:r>
          </w:p>
        </w:tc>
      </w:tr>
      <w:tr w:rsidR="00DC6C6F" w14:paraId="2DB982EB" w14:textId="77777777" w:rsidTr="00DC6C6F">
        <w:tc>
          <w:tcPr>
            <w:tcW w:w="7087" w:type="dxa"/>
          </w:tcPr>
          <w:p w14:paraId="785167B9" w14:textId="6F7D9FFA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Jap B – Lxario</w:t>
            </w:r>
          </w:p>
          <w:p w14:paraId="6616FFFE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Each</w:t>
            </w:r>
          </w:p>
          <w:p w14:paraId="60529C67" w14:textId="779AB470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Course of 2</w:t>
            </w:r>
          </w:p>
        </w:tc>
        <w:tc>
          <w:tcPr>
            <w:tcW w:w="7087" w:type="dxa"/>
          </w:tcPr>
          <w:p w14:paraId="7617C855" w14:textId="77777777" w:rsidR="00DC6C6F" w:rsidRPr="00DC6C6F" w:rsidRDefault="00DC6C6F" w:rsidP="00DC6C6F">
            <w:pPr>
              <w:rPr>
                <w:sz w:val="28"/>
                <w:szCs w:val="28"/>
              </w:rPr>
            </w:pPr>
          </w:p>
          <w:p w14:paraId="4C3716B6" w14:textId="185DBF47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159.00</w:t>
            </w:r>
          </w:p>
          <w:p w14:paraId="5C47133A" w14:textId="44F284A9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310.00</w:t>
            </w:r>
          </w:p>
        </w:tc>
      </w:tr>
      <w:tr w:rsidR="00DC6C6F" w14:paraId="57809B2E" w14:textId="77777777" w:rsidTr="00DC6C6F">
        <w:tc>
          <w:tcPr>
            <w:tcW w:w="7087" w:type="dxa"/>
          </w:tcPr>
          <w:p w14:paraId="40E04BF6" w14:textId="66DB3FE3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Meningitis ACWY</w:t>
            </w:r>
          </w:p>
        </w:tc>
        <w:tc>
          <w:tcPr>
            <w:tcW w:w="7087" w:type="dxa"/>
          </w:tcPr>
          <w:p w14:paraId="77CEE6FE" w14:textId="2B0D3544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77.00</w:t>
            </w:r>
          </w:p>
        </w:tc>
      </w:tr>
      <w:tr w:rsidR="00DC6C6F" w14:paraId="4B6867BC" w14:textId="77777777" w:rsidTr="00DC6C6F">
        <w:tc>
          <w:tcPr>
            <w:tcW w:w="7087" w:type="dxa"/>
          </w:tcPr>
          <w:p w14:paraId="13E068CD" w14:textId="113B8910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Rabies – Course of 3</w:t>
            </w:r>
          </w:p>
        </w:tc>
        <w:tc>
          <w:tcPr>
            <w:tcW w:w="7087" w:type="dxa"/>
          </w:tcPr>
          <w:p w14:paraId="2321312E" w14:textId="593FE59B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243.00</w:t>
            </w:r>
          </w:p>
        </w:tc>
      </w:tr>
      <w:tr w:rsidR="00DC6C6F" w14:paraId="45509521" w14:textId="77777777" w:rsidTr="00DC6C6F">
        <w:tc>
          <w:tcPr>
            <w:tcW w:w="7087" w:type="dxa"/>
          </w:tcPr>
          <w:p w14:paraId="7844C2A2" w14:textId="77777777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 xml:space="preserve">Tickbourne Encephalitis </w:t>
            </w:r>
          </w:p>
          <w:p w14:paraId="7B6D8E01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Adult Course of 3</w:t>
            </w:r>
          </w:p>
          <w:p w14:paraId="1B13ACD5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TicoVAC Adult Booster</w:t>
            </w:r>
          </w:p>
          <w:p w14:paraId="603025D7" w14:textId="77777777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TicoVAC Child Course of 2</w:t>
            </w:r>
          </w:p>
          <w:p w14:paraId="51468B25" w14:textId="2CAE57DF" w:rsidR="00DC6C6F" w:rsidRPr="00DC6C6F" w:rsidRDefault="00DC6C6F" w:rsidP="00DC6C6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TicoVAC Child Booster</w:t>
            </w:r>
          </w:p>
        </w:tc>
        <w:tc>
          <w:tcPr>
            <w:tcW w:w="7087" w:type="dxa"/>
          </w:tcPr>
          <w:p w14:paraId="3870ED46" w14:textId="77777777" w:rsidR="00DC6C6F" w:rsidRPr="00DC6C6F" w:rsidRDefault="00DC6C6F" w:rsidP="00DC6C6F">
            <w:pPr>
              <w:rPr>
                <w:sz w:val="28"/>
                <w:szCs w:val="28"/>
              </w:rPr>
            </w:pPr>
          </w:p>
          <w:p w14:paraId="5BEC4956" w14:textId="5BAB6DBA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158.00</w:t>
            </w:r>
          </w:p>
          <w:p w14:paraId="3D3986AE" w14:textId="19D211DA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91.00</w:t>
            </w:r>
          </w:p>
          <w:p w14:paraId="0982AA4A" w14:textId="5F111A45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141.00</w:t>
            </w:r>
          </w:p>
          <w:p w14:paraId="1A54E136" w14:textId="2AC9F7FA" w:rsidR="00DC6C6F" w:rsidRPr="00DC6C6F" w:rsidRDefault="00DC6C6F" w:rsidP="00DC6C6F">
            <w:pPr>
              <w:rPr>
                <w:sz w:val="28"/>
                <w:szCs w:val="28"/>
              </w:rPr>
            </w:pPr>
            <w:r w:rsidRPr="00DC6C6F">
              <w:rPr>
                <w:sz w:val="28"/>
                <w:szCs w:val="28"/>
              </w:rPr>
              <w:t>£</w:t>
            </w:r>
            <w:r w:rsidR="00896B01">
              <w:rPr>
                <w:sz w:val="28"/>
                <w:szCs w:val="28"/>
              </w:rPr>
              <w:t>83.00</w:t>
            </w:r>
          </w:p>
        </w:tc>
      </w:tr>
    </w:tbl>
    <w:p w14:paraId="227AB672" w14:textId="77777777" w:rsidR="00DC6C6F" w:rsidRPr="00DC6C6F" w:rsidRDefault="00DC6C6F" w:rsidP="00DC6C6F">
      <w:pPr>
        <w:jc w:val="center"/>
        <w:rPr>
          <w:b/>
          <w:bCs/>
          <w:sz w:val="36"/>
          <w:szCs w:val="36"/>
        </w:rPr>
      </w:pPr>
    </w:p>
    <w:sectPr w:rsidR="00DC6C6F" w:rsidRPr="00DC6C6F" w:rsidSect="00DC6C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271E"/>
    <w:multiLevelType w:val="hybridMultilevel"/>
    <w:tmpl w:val="C37059A0"/>
    <w:lvl w:ilvl="0" w:tplc="AD0C4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2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6F"/>
    <w:rsid w:val="003F12BB"/>
    <w:rsid w:val="007274E0"/>
    <w:rsid w:val="00896B01"/>
    <w:rsid w:val="00CC4206"/>
    <w:rsid w:val="00D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B380"/>
  <w15:chartTrackingRefBased/>
  <w15:docId w15:val="{4AFB744B-8612-43B7-97C7-F7EE88C9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C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2335</Characters>
  <Application>Microsoft Office Word</Application>
  <DocSecurity>0</DocSecurity>
  <Lines>19</Lines>
  <Paragraphs>5</Paragraphs>
  <ScaleCrop>false</ScaleCrop>
  <Company>Birmingham and Solihull CCG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Sophie (NEW ROAD SURGERY BROMSGROVE)</dc:creator>
  <cp:keywords/>
  <dc:description/>
  <cp:lastModifiedBy>FRANKLIN, Katie (NEW ROAD SURGERY BROMSGROVE)</cp:lastModifiedBy>
  <cp:revision>4</cp:revision>
  <cp:lastPrinted>2022-10-25T11:32:00Z</cp:lastPrinted>
  <dcterms:created xsi:type="dcterms:W3CDTF">2022-10-25T10:42:00Z</dcterms:created>
  <dcterms:modified xsi:type="dcterms:W3CDTF">2023-12-13T11:02:00Z</dcterms:modified>
</cp:coreProperties>
</file>